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E1" w:rsidRDefault="00A258E1" w:rsidP="00A25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проведении мероприятий, </w:t>
      </w:r>
    </w:p>
    <w:p w:rsidR="00E3235F" w:rsidRDefault="00A258E1" w:rsidP="00A258E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семьи, любви и верности в ДОУ № </w:t>
      </w:r>
      <w:r w:rsidR="001245F7">
        <w:rPr>
          <w:rFonts w:ascii="Times New Roman" w:hAnsi="Times New Roman" w:cs="Times New Roman"/>
          <w:sz w:val="28"/>
          <w:szCs w:val="28"/>
          <w:u w:val="single"/>
        </w:rPr>
        <w:t>51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258E1" w:rsidRDefault="00A258E1" w:rsidP="00A258E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594"/>
        <w:gridCol w:w="3234"/>
        <w:gridCol w:w="709"/>
        <w:gridCol w:w="850"/>
        <w:gridCol w:w="851"/>
        <w:gridCol w:w="8221"/>
      </w:tblGrid>
      <w:tr w:rsidR="00A258E1" w:rsidTr="00F00584">
        <w:trPr>
          <w:cantSplit/>
          <w:trHeight w:val="1584"/>
        </w:trPr>
        <w:tc>
          <w:tcPr>
            <w:tcW w:w="594" w:type="dxa"/>
          </w:tcPr>
          <w:p w:rsidR="00A258E1" w:rsidRPr="00F00584" w:rsidRDefault="00A258E1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4" w:type="dxa"/>
          </w:tcPr>
          <w:p w:rsidR="00A258E1" w:rsidRPr="00F00584" w:rsidRDefault="00A258E1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дата проведения,</w:t>
            </w:r>
          </w:p>
          <w:p w:rsidR="00A258E1" w:rsidRPr="00F00584" w:rsidRDefault="00A258E1" w:rsidP="00F00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709" w:type="dxa"/>
            <w:textDirection w:val="btLr"/>
          </w:tcPr>
          <w:p w:rsidR="00A258E1" w:rsidRPr="00F00584" w:rsidRDefault="00A258E1" w:rsidP="00A258E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850" w:type="dxa"/>
            <w:textDirection w:val="btLr"/>
          </w:tcPr>
          <w:p w:rsidR="00A258E1" w:rsidRPr="00F00584" w:rsidRDefault="00A258E1" w:rsidP="00A258E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кол-во родителей</w:t>
            </w:r>
          </w:p>
        </w:tc>
        <w:tc>
          <w:tcPr>
            <w:tcW w:w="851" w:type="dxa"/>
            <w:textDirection w:val="btLr"/>
          </w:tcPr>
          <w:p w:rsidR="00A258E1" w:rsidRPr="00F00584" w:rsidRDefault="00A258E1" w:rsidP="00A258E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кол-во сотрудников</w:t>
            </w:r>
          </w:p>
        </w:tc>
        <w:tc>
          <w:tcPr>
            <w:tcW w:w="8221" w:type="dxa"/>
          </w:tcPr>
          <w:p w:rsidR="00A258E1" w:rsidRPr="00F00584" w:rsidRDefault="00A258E1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</w:tr>
      <w:tr w:rsidR="001245F7" w:rsidTr="00896CB7">
        <w:trPr>
          <w:cantSplit/>
          <w:trHeight w:val="1134"/>
        </w:trPr>
        <w:tc>
          <w:tcPr>
            <w:tcW w:w="594" w:type="dxa"/>
          </w:tcPr>
          <w:p w:rsidR="001245F7" w:rsidRPr="00F00584" w:rsidRDefault="00896CB7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4" w:type="dxa"/>
          </w:tcPr>
          <w:p w:rsidR="00D040AE" w:rsidRDefault="00D040AE" w:rsidP="001245F7">
            <w:pPr>
              <w:pStyle w:val="Default"/>
            </w:pPr>
            <w:r>
              <w:t>05.07.2018г</w:t>
            </w:r>
          </w:p>
          <w:p w:rsidR="001245F7" w:rsidRDefault="001245F7" w:rsidP="001245F7">
            <w:pPr>
              <w:pStyle w:val="Default"/>
            </w:pPr>
            <w:r>
              <w:t>Спортивно-музыкальное развлечение «Мама, пап</w:t>
            </w:r>
            <w:r w:rsidR="0006263C">
              <w:t>а</w:t>
            </w:r>
            <w:r>
              <w:t>, я</w:t>
            </w:r>
            <w:r w:rsidR="00813440">
              <w:t xml:space="preserve"> </w:t>
            </w:r>
            <w:r>
              <w:t>-дружная семья»</w:t>
            </w:r>
          </w:p>
        </w:tc>
        <w:tc>
          <w:tcPr>
            <w:tcW w:w="709" w:type="dxa"/>
          </w:tcPr>
          <w:p w:rsidR="001245F7" w:rsidRPr="00F00584" w:rsidRDefault="00896CB7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1245F7" w:rsidRPr="00F00584" w:rsidRDefault="00896CB7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245F7" w:rsidRPr="00F00584" w:rsidRDefault="00896CB7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1245F7" w:rsidRPr="001245F7" w:rsidRDefault="00896CB7" w:rsidP="001815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2 младших групп</w:t>
            </w:r>
            <w:r w:rsidR="0006263C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родителями организовали </w:t>
            </w:r>
            <w:r w:rsidR="0006263C">
              <w:rPr>
                <w:rFonts w:ascii="Times New Roman" w:hAnsi="Times New Roman" w:cs="Times New Roman"/>
              </w:rPr>
              <w:t>с</w:t>
            </w:r>
            <w:r w:rsidR="0006263C" w:rsidRPr="0006263C">
              <w:rPr>
                <w:rFonts w:ascii="Times New Roman" w:hAnsi="Times New Roman" w:cs="Times New Roman"/>
              </w:rPr>
              <w:t>портивно-музыкальное развлечение «Мама, пап</w:t>
            </w:r>
            <w:r w:rsidR="0006263C">
              <w:rPr>
                <w:rFonts w:ascii="Times New Roman" w:hAnsi="Times New Roman" w:cs="Times New Roman"/>
              </w:rPr>
              <w:t>а</w:t>
            </w:r>
            <w:r w:rsidR="0006263C" w:rsidRPr="0006263C">
              <w:rPr>
                <w:rFonts w:ascii="Times New Roman" w:hAnsi="Times New Roman" w:cs="Times New Roman"/>
              </w:rPr>
              <w:t xml:space="preserve">, </w:t>
            </w:r>
            <w:r w:rsidR="00813440">
              <w:rPr>
                <w:rFonts w:ascii="Times New Roman" w:hAnsi="Times New Roman" w:cs="Times New Roman"/>
              </w:rPr>
              <w:t xml:space="preserve">я - </w:t>
            </w:r>
            <w:r w:rsidR="00813440" w:rsidRPr="0006263C">
              <w:rPr>
                <w:rFonts w:ascii="Times New Roman" w:hAnsi="Times New Roman" w:cs="Times New Roman"/>
              </w:rPr>
              <w:t>дружная</w:t>
            </w:r>
            <w:r w:rsidR="0006263C" w:rsidRPr="0006263C">
              <w:rPr>
                <w:rFonts w:ascii="Times New Roman" w:hAnsi="Times New Roman" w:cs="Times New Roman"/>
              </w:rPr>
              <w:t xml:space="preserve"> семья»</w:t>
            </w:r>
            <w:r w:rsidR="00813440">
              <w:rPr>
                <w:rFonts w:ascii="Times New Roman" w:hAnsi="Times New Roman" w:cs="Times New Roman"/>
              </w:rPr>
              <w:t>. По сценарию дети в</w:t>
            </w:r>
            <w:r w:rsidR="0097505B">
              <w:rPr>
                <w:rFonts w:ascii="Times New Roman" w:hAnsi="Times New Roman" w:cs="Times New Roman"/>
              </w:rPr>
              <w:t xml:space="preserve">месте с родителями выполняли </w:t>
            </w:r>
            <w:r w:rsidR="0018159D">
              <w:rPr>
                <w:rFonts w:ascii="Times New Roman" w:hAnsi="Times New Roman" w:cs="Times New Roman"/>
              </w:rPr>
              <w:t xml:space="preserve">интеллектуальные и спортивные </w:t>
            </w:r>
            <w:r w:rsidR="0097505B">
              <w:rPr>
                <w:rFonts w:ascii="Times New Roman" w:hAnsi="Times New Roman" w:cs="Times New Roman"/>
              </w:rPr>
              <w:t xml:space="preserve">задания. </w:t>
            </w:r>
          </w:p>
        </w:tc>
      </w:tr>
      <w:tr w:rsidR="00A258E1" w:rsidTr="00896CB7">
        <w:trPr>
          <w:cantSplit/>
          <w:trHeight w:val="1134"/>
        </w:trPr>
        <w:tc>
          <w:tcPr>
            <w:tcW w:w="594" w:type="dxa"/>
          </w:tcPr>
          <w:p w:rsidR="00A258E1" w:rsidRPr="00F00584" w:rsidRDefault="00896CB7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4" w:type="dxa"/>
          </w:tcPr>
          <w:p w:rsidR="00D040AE" w:rsidRDefault="00D040AE" w:rsidP="001245F7">
            <w:pPr>
              <w:pStyle w:val="Default"/>
            </w:pPr>
            <w:r>
              <w:t>05-06.07.2018г.</w:t>
            </w:r>
          </w:p>
          <w:p w:rsidR="001245F7" w:rsidRDefault="001245F7" w:rsidP="001245F7">
            <w:pPr>
              <w:pStyle w:val="Default"/>
            </w:pPr>
            <w:r>
              <w:t>Тематическое занятие «Моя семья»</w:t>
            </w:r>
          </w:p>
          <w:p w:rsidR="001245F7" w:rsidRDefault="001245F7" w:rsidP="001245F7">
            <w:pPr>
              <w:pStyle w:val="Default"/>
            </w:pPr>
            <w:r>
              <w:t>Беседы:</w:t>
            </w:r>
          </w:p>
          <w:p w:rsidR="001245F7" w:rsidRPr="00133D1D" w:rsidRDefault="001245F7" w:rsidP="0097505B">
            <w:pPr>
              <w:pStyle w:val="Default"/>
              <w:jc w:val="both"/>
            </w:pPr>
            <w:r>
              <w:t>-</w:t>
            </w:r>
            <w:r w:rsidRPr="00133D1D">
              <w:t xml:space="preserve">Мои родители: почему они могут служить примером. </w:t>
            </w:r>
          </w:p>
          <w:p w:rsidR="001245F7" w:rsidRDefault="001245F7" w:rsidP="0097505B">
            <w:pPr>
              <w:pStyle w:val="Default"/>
              <w:jc w:val="both"/>
            </w:pPr>
            <w:r>
              <w:t>- Красота общения в семье</w:t>
            </w:r>
          </w:p>
          <w:p w:rsidR="001245F7" w:rsidRPr="00133D1D" w:rsidRDefault="001245F7" w:rsidP="0097505B">
            <w:pPr>
              <w:pStyle w:val="Default"/>
              <w:jc w:val="both"/>
            </w:pPr>
            <w:r>
              <w:t>-Увлечения моей семьи</w:t>
            </w:r>
          </w:p>
          <w:p w:rsidR="0097505B" w:rsidRPr="002904F5" w:rsidRDefault="0097505B" w:rsidP="0097505B">
            <w:pPr>
              <w:ind w:righ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4F5">
              <w:rPr>
                <w:rFonts w:ascii="Times New Roman" w:hAnsi="Times New Roman" w:cs="Times New Roman"/>
                <w:sz w:val="24"/>
                <w:szCs w:val="24"/>
              </w:rPr>
              <w:t>Викторина:</w:t>
            </w:r>
          </w:p>
          <w:p w:rsidR="00A258E1" w:rsidRPr="00F00584" w:rsidRDefault="0097505B" w:rsidP="0097505B">
            <w:pPr>
              <w:ind w:righ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4F5">
              <w:rPr>
                <w:rFonts w:ascii="Times New Roman" w:hAnsi="Times New Roman" w:cs="Times New Roman"/>
                <w:sz w:val="24"/>
                <w:szCs w:val="24"/>
              </w:rPr>
              <w:t>«Пословицы и поговорки о семье»</w:t>
            </w:r>
          </w:p>
        </w:tc>
        <w:tc>
          <w:tcPr>
            <w:tcW w:w="709" w:type="dxa"/>
          </w:tcPr>
          <w:p w:rsidR="00A258E1" w:rsidRPr="00F00584" w:rsidRDefault="0097505B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50" w:type="dxa"/>
          </w:tcPr>
          <w:p w:rsidR="00A258E1" w:rsidRPr="00F00584" w:rsidRDefault="00A258E1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58E1" w:rsidRPr="00F00584" w:rsidRDefault="0097505B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97505B" w:rsidRDefault="001245F7" w:rsidP="0097505B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5F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провели беседы,  тематические занятия,  викторину, чтение  </w:t>
            </w:r>
            <w:r w:rsidRPr="001245F7">
              <w:rPr>
                <w:rFonts w:ascii="Times New Roman" w:hAnsi="Times New Roman" w:cs="Times New Roman"/>
                <w:bCs/>
                <w:sz w:val="24"/>
                <w:szCs w:val="24"/>
              </w:rPr>
              <w:t>сказок и стихов о семье и семейных ценностях.</w:t>
            </w:r>
          </w:p>
          <w:p w:rsidR="00A258E1" w:rsidRPr="001245F7" w:rsidRDefault="001245F7" w:rsidP="009750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45F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0B6040" w:rsidRPr="000B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</w:t>
            </w:r>
            <w:r w:rsidR="000B6040" w:rsidRPr="000B6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="000B6040" w:rsidRPr="000B6040">
              <w:rPr>
                <w:rFonts w:ascii="Times New Roman" w:hAnsi="Times New Roman"/>
                <w:color w:val="000000"/>
                <w:sz w:val="24"/>
                <w:szCs w:val="24"/>
              </w:rPr>
              <w:t>ем</w:t>
            </w:r>
            <w:r w:rsidR="000B6040" w:rsidRPr="000B6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семьи, любви и верности</w:t>
            </w:r>
            <w:r w:rsidR="000B60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45F7">
              <w:rPr>
                <w:rFonts w:ascii="Times New Roman" w:hAnsi="Times New Roman" w:cs="Times New Roman"/>
                <w:sz w:val="24"/>
                <w:szCs w:val="24"/>
              </w:rPr>
              <w:t>осмысление воспитанниками  роли семьи в своей жизни, осознание себя как члена маленького сообщества, воспитание у детей уважительного отношения к своим родственникам, понимания ими важности согласия и мира в семье.</w:t>
            </w:r>
          </w:p>
        </w:tc>
      </w:tr>
      <w:tr w:rsidR="001245F7" w:rsidTr="00896CB7">
        <w:trPr>
          <w:cantSplit/>
          <w:trHeight w:val="1134"/>
        </w:trPr>
        <w:tc>
          <w:tcPr>
            <w:tcW w:w="594" w:type="dxa"/>
          </w:tcPr>
          <w:p w:rsidR="001245F7" w:rsidRPr="00F00584" w:rsidRDefault="0097505B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4" w:type="dxa"/>
          </w:tcPr>
          <w:p w:rsidR="00D040AE" w:rsidRDefault="00D040AE" w:rsidP="0097505B">
            <w:pPr>
              <w:ind w:righ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05-06.07.2018г.</w:t>
            </w:r>
          </w:p>
          <w:p w:rsidR="001245F7" w:rsidRDefault="001245F7" w:rsidP="0097505B">
            <w:pPr>
              <w:ind w:righ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Коллаж </w:t>
            </w:r>
          </w:p>
          <w:p w:rsidR="001245F7" w:rsidRDefault="001245F7" w:rsidP="009750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</w:t>
            </w:r>
            <w:r w:rsidR="00870744">
              <w:rPr>
                <w:rFonts w:ascii="Times New Roman" w:hAnsi="Times New Roman" w:cs="Times New Roman"/>
                <w:sz w:val="24"/>
                <w:szCs w:val="24"/>
              </w:rPr>
              <w:t xml:space="preserve"> счастливая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семья»</w:t>
            </w:r>
          </w:p>
          <w:p w:rsidR="001C4BEC" w:rsidRPr="00F00584" w:rsidRDefault="001C4BEC" w:rsidP="009750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Древо семьи</w:t>
            </w:r>
          </w:p>
        </w:tc>
        <w:tc>
          <w:tcPr>
            <w:tcW w:w="709" w:type="dxa"/>
          </w:tcPr>
          <w:p w:rsidR="001245F7" w:rsidRPr="00F00584" w:rsidRDefault="000B6040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1245F7" w:rsidRPr="00F00584" w:rsidRDefault="000B6040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1245F7" w:rsidRPr="00F00584" w:rsidRDefault="000B6040" w:rsidP="00896C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97505B" w:rsidRDefault="0097505B" w:rsidP="0097505B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совместных коллажей </w:t>
            </w:r>
            <w:r w:rsidR="00870744">
              <w:rPr>
                <w:rFonts w:ascii="Times New Roman" w:hAnsi="Times New Roman"/>
                <w:sz w:val="24"/>
                <w:szCs w:val="24"/>
              </w:rPr>
              <w:t>детей и родителей</w:t>
            </w:r>
            <w:r w:rsidR="00870744">
              <w:rPr>
                <w:rFonts w:ascii="Times New Roman" w:hAnsi="Times New Roman"/>
              </w:rPr>
              <w:t xml:space="preserve"> </w:t>
            </w:r>
            <w:r w:rsidR="00870744">
              <w:rPr>
                <w:rFonts w:ascii="Times New Roman" w:hAnsi="Times New Roman"/>
                <w:sz w:val="24"/>
                <w:szCs w:val="24"/>
              </w:rPr>
              <w:t xml:space="preserve">и  древа семьи </w:t>
            </w:r>
            <w:r>
              <w:rPr>
                <w:rFonts w:ascii="Times New Roman" w:hAnsi="Times New Roman"/>
              </w:rPr>
              <w:t xml:space="preserve">организованы в средних и старших группах на стендах «Наше творчество» </w:t>
            </w:r>
          </w:p>
          <w:p w:rsidR="0097505B" w:rsidRDefault="0097505B" w:rsidP="0097505B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</w:p>
          <w:p w:rsidR="0097505B" w:rsidRPr="00CE6AD2" w:rsidRDefault="000B6040" w:rsidP="0097505B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7505B">
              <w:rPr>
                <w:rFonts w:ascii="Times New Roman" w:hAnsi="Times New Roman"/>
              </w:rPr>
              <w:t>-</w:t>
            </w:r>
            <w:r w:rsidR="0097505B" w:rsidRPr="00CE6AD2">
              <w:rPr>
                <w:rFonts w:ascii="Times New Roman" w:hAnsi="Times New Roman"/>
              </w:rPr>
              <w:t>учить применять освоенные умения и техники, выпол</w:t>
            </w:r>
            <w:r w:rsidR="0097505B" w:rsidRPr="00CE6AD2">
              <w:rPr>
                <w:rFonts w:ascii="Times New Roman" w:hAnsi="Times New Roman"/>
              </w:rPr>
              <w:softHyphen/>
            </w:r>
            <w:r w:rsidR="0097505B" w:rsidRPr="00CE6AD2">
              <w:rPr>
                <w:rFonts w:ascii="Times New Roman" w:hAnsi="Times New Roman"/>
                <w:spacing w:val="-1"/>
              </w:rPr>
              <w:t>нять сюжетные рисунки</w:t>
            </w:r>
            <w:r w:rsidR="0097505B">
              <w:rPr>
                <w:rFonts w:ascii="Times New Roman" w:hAnsi="Times New Roman"/>
                <w:spacing w:val="-1"/>
              </w:rPr>
              <w:t xml:space="preserve"> в форме коллажа</w:t>
            </w:r>
            <w:r w:rsidR="0097505B" w:rsidRPr="00CE6AD2">
              <w:rPr>
                <w:rFonts w:ascii="Times New Roman" w:hAnsi="Times New Roman"/>
                <w:spacing w:val="-1"/>
              </w:rPr>
              <w:t xml:space="preserve">, передавать в них свое отношение </w:t>
            </w:r>
            <w:r w:rsidR="0097505B" w:rsidRPr="00CE6AD2">
              <w:rPr>
                <w:rFonts w:ascii="Times New Roman" w:hAnsi="Times New Roman"/>
              </w:rPr>
              <w:t xml:space="preserve">к </w:t>
            </w:r>
            <w:proofErr w:type="gramStart"/>
            <w:r w:rsidR="0097505B" w:rsidRPr="00CE6AD2">
              <w:rPr>
                <w:rFonts w:ascii="Times New Roman" w:hAnsi="Times New Roman"/>
              </w:rPr>
              <w:t>близким</w:t>
            </w:r>
            <w:proofErr w:type="gramEnd"/>
            <w:r w:rsidR="0097505B" w:rsidRPr="00CE6AD2">
              <w:rPr>
                <w:rFonts w:ascii="Times New Roman" w:hAnsi="Times New Roman"/>
              </w:rPr>
              <w:t>;</w:t>
            </w:r>
          </w:p>
          <w:p w:rsidR="0097505B" w:rsidRDefault="0097505B" w:rsidP="0097505B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CE6AD2">
              <w:rPr>
                <w:rFonts w:ascii="Times New Roman" w:hAnsi="Times New Roman"/>
              </w:rPr>
              <w:t>развивать творческие способности, воображение</w:t>
            </w:r>
          </w:p>
          <w:p w:rsidR="001245F7" w:rsidRPr="00F00584" w:rsidRDefault="001245F7" w:rsidP="009750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8E1" w:rsidRDefault="00A258E1" w:rsidP="00A258E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258E1" w:rsidRDefault="00A258E1" w:rsidP="00A258E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258E1" w:rsidRDefault="00A258E1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A258E1" w:rsidRDefault="00A258E1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A258E1" w:rsidRDefault="00A258E1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A258E1" w:rsidRPr="00A258E1" w:rsidRDefault="00A258E1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sectPr w:rsidR="00A258E1" w:rsidRPr="00A258E1" w:rsidSect="001245F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703"/>
    <w:multiLevelType w:val="hybridMultilevel"/>
    <w:tmpl w:val="B41C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10B69"/>
    <w:multiLevelType w:val="hybridMultilevel"/>
    <w:tmpl w:val="B41C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5F44"/>
    <w:multiLevelType w:val="hybridMultilevel"/>
    <w:tmpl w:val="E4D09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E1A23"/>
    <w:multiLevelType w:val="hybridMultilevel"/>
    <w:tmpl w:val="1C9E3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541C1"/>
    <w:multiLevelType w:val="hybridMultilevel"/>
    <w:tmpl w:val="1C9E3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77E61"/>
    <w:multiLevelType w:val="hybridMultilevel"/>
    <w:tmpl w:val="B41C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84AA0"/>
    <w:multiLevelType w:val="hybridMultilevel"/>
    <w:tmpl w:val="1C9E3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0E21"/>
    <w:rsid w:val="0005426E"/>
    <w:rsid w:val="0006263C"/>
    <w:rsid w:val="000B6040"/>
    <w:rsid w:val="001245F7"/>
    <w:rsid w:val="00155CBB"/>
    <w:rsid w:val="0018159D"/>
    <w:rsid w:val="001C4BEC"/>
    <w:rsid w:val="00355A24"/>
    <w:rsid w:val="004E05BD"/>
    <w:rsid w:val="004E2AFE"/>
    <w:rsid w:val="00550E21"/>
    <w:rsid w:val="00781F0D"/>
    <w:rsid w:val="007D561A"/>
    <w:rsid w:val="00813440"/>
    <w:rsid w:val="00870744"/>
    <w:rsid w:val="00896CB7"/>
    <w:rsid w:val="009033B4"/>
    <w:rsid w:val="0097505B"/>
    <w:rsid w:val="00993B5F"/>
    <w:rsid w:val="00A13636"/>
    <w:rsid w:val="00A258E1"/>
    <w:rsid w:val="00D040AE"/>
    <w:rsid w:val="00D20B22"/>
    <w:rsid w:val="00E3235F"/>
    <w:rsid w:val="00F00584"/>
    <w:rsid w:val="00F3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E21"/>
    <w:pPr>
      <w:ind w:left="720"/>
      <w:contextualSpacing/>
    </w:pPr>
  </w:style>
  <w:style w:type="paragraph" w:customStyle="1" w:styleId="1">
    <w:name w:val="Обычный1"/>
    <w:rsid w:val="00550E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basedOn w:val="a0"/>
    <w:uiPriority w:val="99"/>
    <w:unhideWhenUsed/>
    <w:rsid w:val="00E3235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258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45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97505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13</cp:revision>
  <dcterms:created xsi:type="dcterms:W3CDTF">2018-06-20T11:28:00Z</dcterms:created>
  <dcterms:modified xsi:type="dcterms:W3CDTF">2018-07-06T18:17:00Z</dcterms:modified>
</cp:coreProperties>
</file>